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E84" w14:textId="2A04DF85" w:rsidR="00EE48C2" w:rsidRDefault="00DC00CD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17</w:t>
      </w:r>
      <w:r w:rsidR="00EE48C2"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 xml:space="preserve">. BEWEGUNGS- und SPORTFEST 50+ </w:t>
      </w:r>
      <w:r w:rsidR="00EE48C2"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6425D100" w14:textId="5477B408" w:rsidR="00EE48C2" w:rsidRPr="008570D1" w:rsidRDefault="00EE48C2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</w:t>
      </w:r>
      <w:r w:rsidR="00DC00CD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7</w:t>
      </w: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. April 202</w:t>
      </w:r>
      <w:r w:rsidR="00DC00CD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4</w:t>
      </w: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 xml:space="preserve"> </w:t>
      </w:r>
      <w:r w:rsidR="00DC00CD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Wangen</w:t>
      </w:r>
    </w:p>
    <w:p w14:paraId="51D697E4" w14:textId="46D7DA76" w:rsidR="0009336E" w:rsidRDefault="0009336E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09336E">
        <w:rPr>
          <w:noProof/>
          <w:lang w:val="de-CH" w:eastAsia="de-CH"/>
        </w:rPr>
        <w:drawing>
          <wp:inline distT="0" distB="0" distL="0" distR="0" wp14:anchorId="63212F92" wp14:editId="3307B553">
            <wp:extent cx="5756910" cy="1936067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4AAD" w14:textId="71020BFB" w:rsidR="001A5573" w:rsidRPr="001A5573" w:rsidRDefault="001A5573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="0009336E"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MIT</w:t>
      </w:r>
      <w:r w:rsidR="0009336E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>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69966672" w14:textId="790EC565" w:rsidR="0094016B" w:rsidRPr="008570D1" w:rsidRDefault="00EE48C2" w:rsidP="0094016B">
      <w:pPr>
        <w:rPr>
          <w:rFonts w:ascii="Arial" w:eastAsia="Times New Roman" w:hAnsi="Arial" w:cs="Arial"/>
          <w:lang w:val="de-CH" w:eastAsia="de-DE"/>
        </w:rPr>
      </w:pPr>
      <w:r w:rsidRPr="00EE48C2">
        <w:rPr>
          <w:noProof/>
          <w:lang w:val="de-CH" w:eastAsia="de-CH"/>
        </w:rPr>
        <w:drawing>
          <wp:inline distT="0" distB="0" distL="0" distR="0" wp14:anchorId="1E1F4035" wp14:editId="1A1567F4">
            <wp:extent cx="5756910" cy="454176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35B0" w14:textId="7E98766C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OHNE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2FF750D9" w14:textId="5C174419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1A5573">
        <w:rPr>
          <w:noProof/>
          <w:lang w:val="de-CH" w:eastAsia="de-CH"/>
        </w:rPr>
        <w:drawing>
          <wp:inline distT="0" distB="0" distL="0" distR="0" wp14:anchorId="5F4FBA38" wp14:editId="68B0A29D">
            <wp:extent cx="5756910" cy="454176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4D64" w14:textId="693715F5" w:rsidR="0009336E" w:rsidRDefault="00F73FE0" w:rsidP="00F73FE0">
      <w:pPr>
        <w:tabs>
          <w:tab w:val="left" w:pos="851"/>
          <w:tab w:val="left" w:pos="5387"/>
          <w:tab w:val="left" w:pos="6663"/>
        </w:tabs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Zahlbar bis spätestens </w:t>
      </w:r>
      <w:r w:rsidRPr="00F73FE0">
        <w:rPr>
          <w:rFonts w:ascii="Arial" w:eastAsia="Times New Roman" w:hAnsi="Arial" w:cs="Arial"/>
          <w:b/>
          <w:sz w:val="22"/>
          <w:szCs w:val="22"/>
          <w:lang w:val="de-CH" w:eastAsia="de-DE"/>
        </w:rPr>
        <w:t>2</w:t>
      </w:r>
      <w:r w:rsidR="00EF4E4C">
        <w:rPr>
          <w:rFonts w:ascii="Arial" w:eastAsia="Times New Roman" w:hAnsi="Arial" w:cs="Arial"/>
          <w:b/>
          <w:sz w:val="22"/>
          <w:szCs w:val="22"/>
          <w:lang w:val="de-CH" w:eastAsia="de-DE"/>
        </w:rPr>
        <w:t>7</w:t>
      </w:r>
      <w:r w:rsidRPr="00F73FE0">
        <w:rPr>
          <w:rFonts w:ascii="Arial" w:eastAsia="Times New Roman" w:hAnsi="Arial" w:cs="Arial"/>
          <w:b/>
          <w:sz w:val="22"/>
          <w:szCs w:val="22"/>
          <w:lang w:val="de-CH" w:eastAsia="de-DE"/>
        </w:rPr>
        <w:t>. März 202</w:t>
      </w:r>
      <w:r w:rsidR="00EF4E4C">
        <w:rPr>
          <w:rFonts w:ascii="Arial" w:eastAsia="Times New Roman" w:hAnsi="Arial" w:cs="Arial"/>
          <w:b/>
          <w:sz w:val="22"/>
          <w:szCs w:val="22"/>
          <w:lang w:val="de-CH" w:eastAsia="de-DE"/>
        </w:rPr>
        <w:t>4</w:t>
      </w:r>
      <w:r>
        <w:rPr>
          <w:rFonts w:ascii="Arial" w:eastAsia="Times New Roman" w:hAnsi="Arial" w:cs="Arial"/>
          <w:b/>
          <w:sz w:val="22"/>
          <w:szCs w:val="22"/>
          <w:lang w:val="de-CH" w:eastAsia="de-DE"/>
        </w:rPr>
        <w:t>.</w:t>
      </w:r>
    </w:p>
    <w:p w14:paraId="155301CA" w14:textId="77777777" w:rsidR="006A69FE" w:rsidRPr="006A69FE" w:rsidRDefault="006A69FE" w:rsidP="00F73FE0">
      <w:pPr>
        <w:tabs>
          <w:tab w:val="left" w:pos="851"/>
          <w:tab w:val="left" w:pos="5387"/>
          <w:tab w:val="left" w:pos="6663"/>
        </w:tabs>
        <w:rPr>
          <w:rFonts w:ascii="Arial" w:eastAsia="Times New Roman" w:hAnsi="Arial" w:cs="Arial"/>
          <w:b/>
          <w:sz w:val="16"/>
          <w:szCs w:val="16"/>
          <w:lang w:val="de-CH" w:eastAsia="de-DE"/>
        </w:rPr>
      </w:pPr>
    </w:p>
    <w:p w14:paraId="7D9EE571" w14:textId="0539EEBE" w:rsidR="006A69FE" w:rsidRPr="00F73FE0" w:rsidRDefault="006A69FE" w:rsidP="00F73FE0">
      <w:pPr>
        <w:tabs>
          <w:tab w:val="left" w:pos="851"/>
          <w:tab w:val="left" w:pos="5387"/>
          <w:tab w:val="left" w:pos="6663"/>
        </w:tabs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>
        <w:rPr>
          <w:noProof/>
        </w:rPr>
        <w:drawing>
          <wp:inline distT="0" distB="0" distL="0" distR="0" wp14:anchorId="1A8897F0" wp14:editId="27B5F99A">
            <wp:extent cx="5691099" cy="2839272"/>
            <wp:effectExtent l="19050" t="19050" r="24130" b="18415"/>
            <wp:docPr id="1716653657" name="Grafik 1" descr="Ein Bild, das Text, Screenshot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53657" name="Grafik 1" descr="Ein Bild, das Text, Screenshot, Muster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8742" cy="2843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9A1081" w14:textId="77777777" w:rsidR="00EF4E4C" w:rsidRDefault="00EF4E4C" w:rsidP="00EF4E4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lastRenderedPageBreak/>
        <w:t>17</w:t>
      </w:r>
      <w:r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 xml:space="preserve">. BEWEGUNGS- und SPORTFEST 50+ </w:t>
      </w:r>
      <w:r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417801D9" w14:textId="77777777" w:rsidR="00EF4E4C" w:rsidRPr="008570D1" w:rsidRDefault="00EF4E4C" w:rsidP="00EF4E4C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</w:t>
      </w:r>
      <w:r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7</w:t>
      </w: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. April 202</w:t>
      </w:r>
      <w:r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4</w:t>
      </w: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Wangen</w:t>
      </w:r>
    </w:p>
    <w:p w14:paraId="69D75710" w14:textId="2640B1D1" w:rsidR="00024606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sz w:val="28"/>
          <w:szCs w:val="28"/>
          <w:lang w:val="de-CH" w:eastAsia="de-DE"/>
        </w:rPr>
        <w:t xml:space="preserve">TEILNEHMERLISTE: 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(auch Einzelstart und ohne Vereinsmitgliedschaft </w:t>
      </w:r>
      <w:r w:rsidR="00A91028" w:rsidRPr="008570D1">
        <w:rPr>
          <w:rFonts w:ascii="Arial" w:eastAsia="Times New Roman" w:hAnsi="Arial" w:cs="Arial"/>
          <w:sz w:val="22"/>
          <w:szCs w:val="22"/>
          <w:lang w:val="de-CH" w:eastAsia="de-DE"/>
        </w:rPr>
        <w:t>möglich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) </w:t>
      </w:r>
    </w:p>
    <w:p w14:paraId="0533DFC0" w14:textId="0B8B1B20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Verein/Riege: ___________________ Verband: ________________________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835"/>
      </w:tblGrid>
      <w:tr w:rsidR="003E3C0F" w:rsidRPr="008570D1" w14:paraId="73CEA45E" w14:textId="77777777" w:rsidTr="00D934FA">
        <w:tc>
          <w:tcPr>
            <w:tcW w:w="1271" w:type="dxa"/>
          </w:tcPr>
          <w:p w14:paraId="49F30749" w14:textId="15C39014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Anzahl</w:t>
            </w:r>
          </w:p>
        </w:tc>
        <w:tc>
          <w:tcPr>
            <w:tcW w:w="2552" w:type="dxa"/>
          </w:tcPr>
          <w:p w14:paraId="0B6B549D" w14:textId="5E39692E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Name</w:t>
            </w:r>
          </w:p>
        </w:tc>
        <w:tc>
          <w:tcPr>
            <w:tcW w:w="2551" w:type="dxa"/>
          </w:tcPr>
          <w:p w14:paraId="2F99BD63" w14:textId="09F6B398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Vorname</w:t>
            </w:r>
          </w:p>
        </w:tc>
        <w:tc>
          <w:tcPr>
            <w:tcW w:w="2835" w:type="dxa"/>
          </w:tcPr>
          <w:p w14:paraId="38035B34" w14:textId="7728FD39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Gew</w:t>
            </w:r>
            <w:r w:rsidR="00D934FA"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ünschte</w:t>
            </w: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 xml:space="preserve"> Disziplin</w:t>
            </w:r>
          </w:p>
        </w:tc>
      </w:tr>
      <w:tr w:rsidR="003E3C0F" w:rsidRPr="008570D1" w14:paraId="2A078193" w14:textId="77777777" w:rsidTr="00D934FA">
        <w:trPr>
          <w:trHeight w:val="567"/>
        </w:trPr>
        <w:tc>
          <w:tcPr>
            <w:tcW w:w="1271" w:type="dxa"/>
          </w:tcPr>
          <w:p w14:paraId="379D4735" w14:textId="0D5203E9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</w:t>
            </w:r>
          </w:p>
        </w:tc>
        <w:tc>
          <w:tcPr>
            <w:tcW w:w="2552" w:type="dxa"/>
          </w:tcPr>
          <w:p w14:paraId="27C198D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912439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CB86BA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D386983" w14:textId="77777777" w:rsidTr="00D934FA">
        <w:trPr>
          <w:trHeight w:val="567"/>
        </w:trPr>
        <w:tc>
          <w:tcPr>
            <w:tcW w:w="1271" w:type="dxa"/>
          </w:tcPr>
          <w:p w14:paraId="5984991E" w14:textId="1E6CC75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2</w:t>
            </w:r>
          </w:p>
        </w:tc>
        <w:tc>
          <w:tcPr>
            <w:tcW w:w="2552" w:type="dxa"/>
          </w:tcPr>
          <w:p w14:paraId="4EF2EE30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8A87C8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2BF3A9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2617852" w14:textId="77777777" w:rsidTr="00D934FA">
        <w:trPr>
          <w:trHeight w:val="567"/>
        </w:trPr>
        <w:tc>
          <w:tcPr>
            <w:tcW w:w="1271" w:type="dxa"/>
          </w:tcPr>
          <w:p w14:paraId="3604A919" w14:textId="1A0014AD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3</w:t>
            </w:r>
          </w:p>
        </w:tc>
        <w:tc>
          <w:tcPr>
            <w:tcW w:w="2552" w:type="dxa"/>
          </w:tcPr>
          <w:p w14:paraId="6BD7EED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5F352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2AD033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94C2314" w14:textId="77777777" w:rsidTr="00D934FA">
        <w:trPr>
          <w:trHeight w:val="567"/>
        </w:trPr>
        <w:tc>
          <w:tcPr>
            <w:tcW w:w="1271" w:type="dxa"/>
          </w:tcPr>
          <w:p w14:paraId="48347D36" w14:textId="19674DCF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4</w:t>
            </w:r>
          </w:p>
        </w:tc>
        <w:tc>
          <w:tcPr>
            <w:tcW w:w="2552" w:type="dxa"/>
          </w:tcPr>
          <w:p w14:paraId="20B46A6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46350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31190E7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EC292F2" w14:textId="77777777" w:rsidTr="00D934FA">
        <w:trPr>
          <w:trHeight w:val="567"/>
        </w:trPr>
        <w:tc>
          <w:tcPr>
            <w:tcW w:w="1271" w:type="dxa"/>
          </w:tcPr>
          <w:p w14:paraId="68EA6CD0" w14:textId="2B20BE44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5</w:t>
            </w:r>
          </w:p>
        </w:tc>
        <w:tc>
          <w:tcPr>
            <w:tcW w:w="2552" w:type="dxa"/>
          </w:tcPr>
          <w:p w14:paraId="045D4A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09FBCE9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1C3094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D3D65CF" w14:textId="77777777" w:rsidTr="00D934FA">
        <w:trPr>
          <w:trHeight w:val="567"/>
        </w:trPr>
        <w:tc>
          <w:tcPr>
            <w:tcW w:w="1271" w:type="dxa"/>
          </w:tcPr>
          <w:p w14:paraId="598C1911" w14:textId="222FF5C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6</w:t>
            </w:r>
          </w:p>
        </w:tc>
        <w:tc>
          <w:tcPr>
            <w:tcW w:w="2552" w:type="dxa"/>
          </w:tcPr>
          <w:p w14:paraId="6EAA822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1E4F2DD7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E9E62B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84BD918" w14:textId="77777777" w:rsidTr="00D934FA">
        <w:trPr>
          <w:trHeight w:val="567"/>
        </w:trPr>
        <w:tc>
          <w:tcPr>
            <w:tcW w:w="1271" w:type="dxa"/>
          </w:tcPr>
          <w:p w14:paraId="3777AEE9" w14:textId="24F54457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7</w:t>
            </w:r>
          </w:p>
        </w:tc>
        <w:tc>
          <w:tcPr>
            <w:tcW w:w="2552" w:type="dxa"/>
          </w:tcPr>
          <w:p w14:paraId="057DEC1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AD7518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4160593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2C55F71" w14:textId="77777777" w:rsidTr="00D934FA">
        <w:trPr>
          <w:trHeight w:val="567"/>
        </w:trPr>
        <w:tc>
          <w:tcPr>
            <w:tcW w:w="1271" w:type="dxa"/>
          </w:tcPr>
          <w:p w14:paraId="00D42B17" w14:textId="704B7E0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8</w:t>
            </w:r>
          </w:p>
        </w:tc>
        <w:tc>
          <w:tcPr>
            <w:tcW w:w="2552" w:type="dxa"/>
          </w:tcPr>
          <w:p w14:paraId="6685BBC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338120B4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BD057C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8087E9F" w14:textId="77777777" w:rsidTr="00D934FA">
        <w:trPr>
          <w:trHeight w:val="567"/>
        </w:trPr>
        <w:tc>
          <w:tcPr>
            <w:tcW w:w="1271" w:type="dxa"/>
          </w:tcPr>
          <w:p w14:paraId="4F7A09EE" w14:textId="1B2F4DEE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9</w:t>
            </w:r>
          </w:p>
        </w:tc>
        <w:tc>
          <w:tcPr>
            <w:tcW w:w="2552" w:type="dxa"/>
          </w:tcPr>
          <w:p w14:paraId="17DBBC3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63CF574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2454107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93B7CE9" w14:textId="77777777" w:rsidTr="00D934FA">
        <w:trPr>
          <w:trHeight w:val="567"/>
        </w:trPr>
        <w:tc>
          <w:tcPr>
            <w:tcW w:w="1271" w:type="dxa"/>
          </w:tcPr>
          <w:p w14:paraId="68EB3137" w14:textId="62E2EBF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10</w:t>
            </w:r>
          </w:p>
        </w:tc>
        <w:tc>
          <w:tcPr>
            <w:tcW w:w="2552" w:type="dxa"/>
          </w:tcPr>
          <w:p w14:paraId="21CBE98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26CB4CD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604EC72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</w:tbl>
    <w:p w14:paraId="4092098B" w14:textId="03F5B639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lang w:val="de-CH" w:eastAsia="de-DE"/>
        </w:rPr>
        <w:t xml:space="preserve">DISZIPLINENAUSWAHL </w:t>
      </w:r>
    </w:p>
    <w:p w14:paraId="6C1733A2" w14:textId="05A49B13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bookmarkStart w:id="0" w:name="_Hlk157831328"/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Velotour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(V)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F83D4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4</w:t>
      </w:r>
      <w:r w:rsidR="00A03B3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5</w:t>
      </w:r>
      <w:r w:rsidR="00F83D4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km </w:t>
      </w:r>
      <w:r w:rsidR="00A03B3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und </w:t>
      </w:r>
      <w:r w:rsidR="00F83D4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500 Höhenmeter</w:t>
      </w:r>
    </w:p>
    <w:p w14:paraId="18C34396" w14:textId="3DEBF80A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Kleine Wanderung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(KW)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2 ½ Stunden</w:t>
      </w:r>
    </w:p>
    <w:p w14:paraId="41C3F478" w14:textId="719A6FB6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Grosse Wanderung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(GW)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3 Stunden</w:t>
      </w:r>
    </w:p>
    <w:p w14:paraId="7209B06F" w14:textId="2A724013" w:rsidR="003834A6" w:rsidRPr="00CF302D" w:rsidRDefault="00FA5585" w:rsidP="003834A6">
      <w:pPr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</w:pPr>
      <w:r w:rsidRPr="00CF302D">
        <w:rPr>
          <w:rFonts w:ascii="Arial" w:eastAsia="Times New Roman" w:hAnsi="Arial" w:cs="Arial"/>
          <w:sz w:val="22"/>
          <w:szCs w:val="22"/>
          <w:lang w:val="en-US" w:eastAsia="de-DE"/>
        </w:rPr>
        <w:t xml:space="preserve">Line Dance </w:t>
      </w:r>
      <w:r w:rsidRPr="00CF302D"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  <w:t xml:space="preserve">(L) </w:t>
      </w:r>
    </w:p>
    <w:p w14:paraId="309FCDE2" w14:textId="68412227" w:rsidR="003834A6" w:rsidRPr="00CF302D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</w:pPr>
      <w:r w:rsidRPr="00CF302D">
        <w:rPr>
          <w:rFonts w:ascii="Arial" w:eastAsia="Times New Roman" w:hAnsi="Arial" w:cs="Arial"/>
          <w:sz w:val="22"/>
          <w:szCs w:val="22"/>
          <w:lang w:val="en-US" w:eastAsia="de-DE"/>
        </w:rPr>
        <w:t xml:space="preserve">Nordic Walking </w:t>
      </w:r>
      <w:r w:rsidRPr="00CF302D"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  <w:t>(N)</w:t>
      </w:r>
      <w:r w:rsidR="003834A6" w:rsidRPr="00CF302D"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  <w:tab/>
        <w:t xml:space="preserve">ca. </w:t>
      </w:r>
      <w:r w:rsidR="007C26E9" w:rsidRPr="00CF302D">
        <w:rPr>
          <w:rFonts w:ascii="Arial" w:eastAsia="Times New Roman" w:hAnsi="Arial" w:cs="Arial"/>
          <w:b/>
          <w:bCs/>
          <w:sz w:val="22"/>
          <w:szCs w:val="22"/>
          <w:lang w:val="en-US" w:eastAsia="de-DE"/>
        </w:rPr>
        <w:t>2h</w:t>
      </w:r>
    </w:p>
    <w:p w14:paraId="3D84E21A" w14:textId="03781E01" w:rsidR="00FA5585" w:rsidRDefault="008570D1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Cs/>
          <w:sz w:val="22"/>
          <w:szCs w:val="22"/>
          <w:lang w:val="de-CH" w:eastAsia="de-DE"/>
        </w:rPr>
        <w:t>Foto-</w:t>
      </w:r>
      <w:r w:rsidR="00FA5585" w:rsidRPr="008570D1">
        <w:rPr>
          <w:rFonts w:ascii="Arial" w:eastAsia="Times New Roman" w:hAnsi="Arial" w:cs="Arial"/>
          <w:bCs/>
          <w:sz w:val="22"/>
          <w:szCs w:val="22"/>
          <w:lang w:val="de-CH" w:eastAsia="de-DE"/>
        </w:rPr>
        <w:t>OL</w:t>
      </w:r>
      <w:r w:rsidR="00FA5585"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(OL)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7C26E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1 ½ - 2h</w:t>
      </w:r>
    </w:p>
    <w:bookmarkEnd w:id="0"/>
    <w:p w14:paraId="36F041B6" w14:textId="442B822B" w:rsidR="00A85022" w:rsidRPr="008570D1" w:rsidRDefault="00A85022" w:rsidP="00FA558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Die Versicherung ist Sache der Teilnehmenden. Der Organisator lehnt jede Haftung ab. </w:t>
      </w:r>
    </w:p>
    <w:p w14:paraId="116DBB47" w14:textId="4A14CA83" w:rsidR="00F4319B" w:rsidRDefault="0094016B" w:rsidP="00F4319B">
      <w:pPr>
        <w:spacing w:before="100" w:beforeAutospacing="1"/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Teilnehmerliste mit dem Anmeldeformular bis </w:t>
      </w:r>
      <w:r w:rsidR="00A91028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2</w:t>
      </w:r>
      <w:r w:rsidR="00EF4E4C">
        <w:rPr>
          <w:rFonts w:ascii="Arial" w:eastAsia="Times New Roman" w:hAnsi="Arial" w:cs="Arial"/>
          <w:b/>
          <w:sz w:val="22"/>
          <w:szCs w:val="22"/>
          <w:lang w:val="de-CH" w:eastAsia="de-DE"/>
        </w:rPr>
        <w:t>7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. </w:t>
      </w:r>
      <w:r w:rsidR="00A85022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März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202</w:t>
      </w:r>
      <w:r w:rsidR="00EF4E4C">
        <w:rPr>
          <w:rFonts w:ascii="Arial" w:eastAsia="Times New Roman" w:hAnsi="Arial" w:cs="Arial"/>
          <w:b/>
          <w:sz w:val="22"/>
          <w:szCs w:val="22"/>
          <w:lang w:val="de-CH" w:eastAsia="de-DE"/>
        </w:rPr>
        <w:t>4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an:</w:t>
      </w:r>
    </w:p>
    <w:p w14:paraId="33380E6B" w14:textId="55F1E76C" w:rsidR="00A91028" w:rsidRPr="00F4319B" w:rsidRDefault="00A91028" w:rsidP="00F4319B">
      <w:pPr>
        <w:spacing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Michael Pfyl</w:t>
      </w:r>
      <w:r w:rsidR="0094016B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, </w:t>
      </w: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Krummfeld 55, 6423 Seewen</w:t>
      </w:r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 (</w:t>
      </w:r>
      <w:hyperlink r:id="rId11" w:history="1">
        <w:r w:rsidRPr="00F4319B">
          <w:rPr>
            <w:rStyle w:val="Hyperlink"/>
            <w:rFonts w:ascii="Arial" w:eastAsia="Times New Roman" w:hAnsi="Arial" w:cs="Arial"/>
            <w:sz w:val="22"/>
            <w:szCs w:val="22"/>
            <w:lang w:val="de-CH" w:eastAsia="de-DE"/>
          </w:rPr>
          <w:t>mi.pfyl@bluewin.ch</w:t>
        </w:r>
      </w:hyperlink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>)</w:t>
      </w:r>
    </w:p>
    <w:sectPr w:rsidR="00A91028" w:rsidRPr="00F4319B" w:rsidSect="00C21383">
      <w:headerReference w:type="default" r:id="rId12"/>
      <w:footerReference w:type="default" r:id="rId13"/>
      <w:pgSz w:w="11900" w:h="16840"/>
      <w:pgMar w:top="507" w:right="1417" w:bottom="0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1C02" w14:textId="77777777" w:rsidR="00C21383" w:rsidRDefault="00C21383" w:rsidP="008570D1">
      <w:r>
        <w:separator/>
      </w:r>
    </w:p>
  </w:endnote>
  <w:endnote w:type="continuationSeparator" w:id="0">
    <w:p w14:paraId="712D3E8D" w14:textId="77777777" w:rsidR="00C21383" w:rsidRDefault="00C21383" w:rsidP="008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18B" w14:textId="3A8FD430" w:rsidR="002B5950" w:rsidRDefault="002B5950">
    <w:pPr>
      <w:pStyle w:val="Fuzeile"/>
    </w:pPr>
  </w:p>
  <w:p w14:paraId="20D4DA66" w14:textId="27706CC0" w:rsidR="002B5950" w:rsidRDefault="008066CE">
    <w:pPr>
      <w:pStyle w:val="Fuzeile"/>
    </w:pPr>
    <w:r w:rsidRPr="008570D1">
      <w:rPr>
        <w:rFonts w:ascii="Arial" w:eastAsia="Times New Roman" w:hAnsi="Arial" w:cs="Arial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60C87EC" wp14:editId="42BD7998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411480"/>
          <wp:effectExtent l="0" t="0" r="1270" b="7620"/>
          <wp:wrapNone/>
          <wp:docPr id="1980001328" name="Grafik 1980001328" descr="page1image1825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18257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C5C640" wp14:editId="1F08B767">
          <wp:extent cx="970119" cy="401541"/>
          <wp:effectExtent l="0" t="0" r="1905" b="0"/>
          <wp:docPr id="640941335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305233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66"/>
                  <a:stretch/>
                </pic:blipFill>
                <pic:spPr bwMode="auto">
                  <a:xfrm>
                    <a:off x="0" y="0"/>
                    <a:ext cx="995095" cy="411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2BD2" w14:textId="77777777" w:rsidR="00C21383" w:rsidRDefault="00C21383" w:rsidP="008570D1">
      <w:r>
        <w:separator/>
      </w:r>
    </w:p>
  </w:footnote>
  <w:footnote w:type="continuationSeparator" w:id="0">
    <w:p w14:paraId="504837B7" w14:textId="77777777" w:rsidR="00C21383" w:rsidRDefault="00C21383" w:rsidP="0085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B3F8" w14:textId="1FFADA1E" w:rsidR="008570D1" w:rsidRPr="008103E5" w:rsidRDefault="00EF4E4C" w:rsidP="008103E5">
    <w:pPr>
      <w:spacing w:before="100" w:beforeAutospacing="1" w:after="100" w:afterAutospacing="1"/>
      <w:rPr>
        <w:rFonts w:ascii="Arial" w:eastAsia="Times New Roman" w:hAnsi="Arial" w:cs="Arial"/>
        <w:b/>
        <w:bCs/>
        <w:color w:val="4472C4" w:themeColor="accent1"/>
        <w:sz w:val="22"/>
        <w:szCs w:val="22"/>
        <w:lang w:val="de-CH" w:eastAsia="de-DE"/>
      </w:rPr>
    </w:pPr>
    <w:r>
      <w:rPr>
        <w:rFonts w:ascii="Times New Roman" w:eastAsia="Times New Roman" w:hAnsi="Times New Roman" w:cs="Times New Roman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8E6DAA" wp14:editId="358EA2D9">
              <wp:simplePos x="0" y="0"/>
              <wp:positionH relativeFrom="column">
                <wp:posOffset>3604808</wp:posOffset>
              </wp:positionH>
              <wp:positionV relativeFrom="paragraph">
                <wp:posOffset>-194310</wp:posOffset>
              </wp:positionV>
              <wp:extent cx="2045513" cy="1269591"/>
              <wp:effectExtent l="0" t="0" r="0" b="6985"/>
              <wp:wrapNone/>
              <wp:docPr id="609730166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5513" cy="1269591"/>
                        <a:chOff x="0" y="0"/>
                        <a:chExt cx="2045513" cy="1269591"/>
                      </a:xfrm>
                    </wpg:grpSpPr>
                    <wps:wsp>
                      <wps:cNvPr id="18774710" name="Textfeld 1"/>
                      <wps:cNvSpPr txBox="1"/>
                      <wps:spPr>
                        <a:xfrm>
                          <a:off x="0" y="989556"/>
                          <a:ext cx="2045513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C1AED" w14:textId="77777777" w:rsidR="00EF4E4C" w:rsidRPr="00B05C2A" w:rsidRDefault="00EF4E4C" w:rsidP="00EF4E4C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 w:rsidRPr="005550D6">
                              <w:t>www.mr-wangensz.c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7906742" name="Grafik 1" descr="Ein Bild, das Entwurf, weiß, Diagramm, Linear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042" y="0"/>
                          <a:ext cx="153543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E6DAA" id="Gruppieren 2" o:spid="_x0000_s1026" style="position:absolute;margin-left:283.85pt;margin-top:-15.3pt;width:161.05pt;height:99.95pt;z-index:251669504" coordsize="20455,12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top:9895;width:2045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" filled="f" stroked="f" strokeweight=".5pt">
                <v:textbox>
                  <w:txbxContent>
                    <w:p w14:paraId="682C1AED" w14:textId="77777777" w:rsidR="00EF4E4C" w:rsidRPr="00B05C2A" w:rsidRDefault="00EF4E4C" w:rsidP="00EF4E4C">
                      <w:pPr>
                        <w:jc w:val="right"/>
                        <w:rPr>
                          <w:lang w:val="de-CH"/>
                        </w:rPr>
                      </w:pPr>
                      <w:r w:rsidRPr="005550D6">
                        <w:t>www.mr-wangensz.c</w:t>
                      </w:r>
                      <w:r>
                        <w:t>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8" type="#_x0000_t75" alt="Ein Bild, das Entwurf, weiß, Diagramm, Lineart enthält.&#10;&#10;Automatisch generierte Beschreibung" style="position:absolute;left:5010;width:15354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">
                <v:imagedata r:id="rId3" r:href="rId4"/>
              </v:shape>
            </v:group>
          </w:pict>
        </mc:Fallback>
      </mc:AlternateContent>
    </w:r>
    <w:r w:rsidR="002B5950" w:rsidRPr="0094016B">
      <w:rPr>
        <w:rFonts w:ascii="Times New Roman" w:eastAsia="Times New Roman" w:hAnsi="Times New Roman" w:cs="Times New Roman"/>
        <w:noProof/>
        <w:lang w:val="de-CH" w:eastAsia="de-CH"/>
      </w:rPr>
      <w:drawing>
        <wp:inline distT="0" distB="0" distL="0" distR="0" wp14:anchorId="71305C75" wp14:editId="506FBF7C">
          <wp:extent cx="1962150" cy="787017"/>
          <wp:effectExtent l="0" t="0" r="0" b="0"/>
          <wp:docPr id="824314933" name="Grafik 824314933" descr="page1image182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310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0D1" w:rsidRPr="00A9102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61EDC64" w14:textId="24446BBA" w:rsidR="008570D1" w:rsidRDefault="00857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B"/>
    <w:rsid w:val="00001375"/>
    <w:rsid w:val="00024606"/>
    <w:rsid w:val="0009336E"/>
    <w:rsid w:val="000A2D95"/>
    <w:rsid w:val="000C47F2"/>
    <w:rsid w:val="00171F4F"/>
    <w:rsid w:val="001A5573"/>
    <w:rsid w:val="00223BDD"/>
    <w:rsid w:val="00264334"/>
    <w:rsid w:val="00295AF3"/>
    <w:rsid w:val="002A3173"/>
    <w:rsid w:val="002B5950"/>
    <w:rsid w:val="00322F49"/>
    <w:rsid w:val="003678D2"/>
    <w:rsid w:val="003834A6"/>
    <w:rsid w:val="003E3C0F"/>
    <w:rsid w:val="003F4C2A"/>
    <w:rsid w:val="00421AFF"/>
    <w:rsid w:val="00485DCF"/>
    <w:rsid w:val="004D50E3"/>
    <w:rsid w:val="005330F8"/>
    <w:rsid w:val="00541EDD"/>
    <w:rsid w:val="005B79A6"/>
    <w:rsid w:val="006079AD"/>
    <w:rsid w:val="006A69FE"/>
    <w:rsid w:val="006E491F"/>
    <w:rsid w:val="0075006E"/>
    <w:rsid w:val="007C26E9"/>
    <w:rsid w:val="007F7717"/>
    <w:rsid w:val="008066CE"/>
    <w:rsid w:val="008103E5"/>
    <w:rsid w:val="008570D1"/>
    <w:rsid w:val="008D4518"/>
    <w:rsid w:val="0091672E"/>
    <w:rsid w:val="0094016B"/>
    <w:rsid w:val="00952DA0"/>
    <w:rsid w:val="009767DA"/>
    <w:rsid w:val="009865F8"/>
    <w:rsid w:val="00A03B31"/>
    <w:rsid w:val="00A40A63"/>
    <w:rsid w:val="00A57AC1"/>
    <w:rsid w:val="00A85022"/>
    <w:rsid w:val="00A91028"/>
    <w:rsid w:val="00AE7BBD"/>
    <w:rsid w:val="00AF19D1"/>
    <w:rsid w:val="00AF27FC"/>
    <w:rsid w:val="00B1578D"/>
    <w:rsid w:val="00B21535"/>
    <w:rsid w:val="00B8062B"/>
    <w:rsid w:val="00C21383"/>
    <w:rsid w:val="00C65827"/>
    <w:rsid w:val="00CF302D"/>
    <w:rsid w:val="00D35E06"/>
    <w:rsid w:val="00D934FA"/>
    <w:rsid w:val="00D96FA5"/>
    <w:rsid w:val="00DC00CD"/>
    <w:rsid w:val="00DC36D2"/>
    <w:rsid w:val="00E03235"/>
    <w:rsid w:val="00EA6322"/>
    <w:rsid w:val="00EE48C2"/>
    <w:rsid w:val="00EF4E4C"/>
    <w:rsid w:val="00F1443B"/>
    <w:rsid w:val="00F4319B"/>
    <w:rsid w:val="00F73FE0"/>
    <w:rsid w:val="00F83D46"/>
    <w:rsid w:val="00FA5585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0156A"/>
  <w14:defaultImageDpi w14:val="32767"/>
  <w15:docId w15:val="{4D85EBF7-7C04-4A13-A0AE-23B3B07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1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3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102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0D1"/>
  </w:style>
  <w:style w:type="paragraph" w:styleId="Fuzeile">
    <w:name w:val="footer"/>
    <w:basedOn w:val="Standard"/>
    <w:link w:val="Fu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0D1"/>
  </w:style>
  <w:style w:type="paragraph" w:styleId="Listenabsatz">
    <w:name w:val="List Paragraph"/>
    <w:basedOn w:val="Standard"/>
    <w:uiPriority w:val="34"/>
    <w:qFormat/>
    <w:rsid w:val="00421AFF"/>
    <w:pPr>
      <w:ind w:left="720"/>
      <w:contextualSpacing/>
    </w:pPr>
  </w:style>
  <w:style w:type="paragraph" w:customStyle="1" w:styleId="Default">
    <w:name w:val="Default"/>
    <w:rsid w:val="00421AFF"/>
    <w:pPr>
      <w:autoSpaceDE w:val="0"/>
      <w:autoSpaceDN w:val="0"/>
      <w:adjustRightInd w:val="0"/>
    </w:pPr>
    <w:rPr>
      <w:rFonts w:ascii="Frutiger" w:hAnsi="Frutiger" w:cs="Frutiger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.pfyl@bluewin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microsoft.com/office/2007/relationships/hdphoto" Target="media/hdphoto1.wdp"/><Relationship Id="rId1" Type="http://schemas.openxmlformats.org/officeDocument/2006/relationships/image" Target="media/image7.jpeg"/><Relationship Id="rId4" Type="http://schemas.openxmlformats.org/officeDocument/2006/relationships/image" Target="cid:image001.jpg@01D9462D.3451F7C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cid:image004.jpg@01DA463D.E9C40CE0" TargetMode="External"/><Relationship Id="rId1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cid:image004.jpg@01DA463D.E9C40CE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5468-DF3C-4472-89F3-BCEEF0E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Michael Pfyl</cp:lastModifiedBy>
  <cp:revision>2</cp:revision>
  <cp:lastPrinted>2024-02-13T14:04:00Z</cp:lastPrinted>
  <dcterms:created xsi:type="dcterms:W3CDTF">2024-02-20T16:29:00Z</dcterms:created>
  <dcterms:modified xsi:type="dcterms:W3CDTF">2024-02-20T16:29:00Z</dcterms:modified>
</cp:coreProperties>
</file>